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B6F31">
      <w:bookmarkStart w:id="0" w:name="_GoBack"/>
      <w:bookmarkEnd w:id="0"/>
    </w:p>
    <w:p w14:paraId="67AC4A6A"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征求意见表</w:t>
      </w:r>
    </w:p>
    <w:tbl>
      <w:tblPr>
        <w:tblStyle w:val="2"/>
        <w:tblW w:w="8457" w:type="dxa"/>
        <w:tblInd w:w="3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7068"/>
      </w:tblGrid>
      <w:tr w14:paraId="6D74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6CE0B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文稿标题</w:t>
            </w:r>
          </w:p>
        </w:tc>
        <w:tc>
          <w:tcPr>
            <w:tcW w:w="7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089C0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《平阳历史文化名城保护规划（2021-2035）（草案）》</w:t>
            </w:r>
          </w:p>
        </w:tc>
      </w:tr>
      <w:tr w14:paraId="6652A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A540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单位</w:t>
            </w:r>
          </w:p>
          <w:p w14:paraId="4A105B6A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(个人)</w:t>
            </w:r>
          </w:p>
        </w:tc>
        <w:tc>
          <w:tcPr>
            <w:tcW w:w="7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560CD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F68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9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AE1C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单位</w:t>
            </w:r>
          </w:p>
          <w:p w14:paraId="05F05AB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（个人）</w:t>
            </w:r>
          </w:p>
          <w:p w14:paraId="7DDA022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7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104AD"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 w14:paraId="604D81F4">
            <w:pPr>
              <w:widowControl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 w14:paraId="54B1449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</w:t>
            </w:r>
          </w:p>
          <w:p w14:paraId="316E5F7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34C425E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6EB3291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74C09B4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08182FC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0BB4DBF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52EF8F9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2CE6853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46A1EE7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589EE38A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C7F5E3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52CB750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  <w:p w14:paraId="5C26306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80E383A">
            <w:pPr>
              <w:ind w:firstLine="3360" w:firstLineChars="1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</w:p>
          <w:p w14:paraId="34A93E3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 w14:paraId="73CAC6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OGYxOTIzNWFjNDA0ZjdiMDcwMGYyMjgxY2M1MjEifQ=="/>
  </w:docVars>
  <w:rsids>
    <w:rsidRoot w:val="00000000"/>
    <w:rsid w:val="0AA85949"/>
    <w:rsid w:val="19465C6A"/>
    <w:rsid w:val="1D386633"/>
    <w:rsid w:val="1FA40681"/>
    <w:rsid w:val="20A0151E"/>
    <w:rsid w:val="26597496"/>
    <w:rsid w:val="27D05536"/>
    <w:rsid w:val="30C9729A"/>
    <w:rsid w:val="32AB107A"/>
    <w:rsid w:val="341A0C11"/>
    <w:rsid w:val="34337579"/>
    <w:rsid w:val="36F80222"/>
    <w:rsid w:val="37991DE9"/>
    <w:rsid w:val="3EDD638C"/>
    <w:rsid w:val="40176267"/>
    <w:rsid w:val="44651EC3"/>
    <w:rsid w:val="45767869"/>
    <w:rsid w:val="49C82052"/>
    <w:rsid w:val="4BE60F1D"/>
    <w:rsid w:val="4C6A7458"/>
    <w:rsid w:val="51AE428B"/>
    <w:rsid w:val="52546633"/>
    <w:rsid w:val="542D76E9"/>
    <w:rsid w:val="54B709AE"/>
    <w:rsid w:val="57B76D4D"/>
    <w:rsid w:val="5A403EEE"/>
    <w:rsid w:val="5BC8419B"/>
    <w:rsid w:val="5F8B5403"/>
    <w:rsid w:val="606D29AC"/>
    <w:rsid w:val="623F189C"/>
    <w:rsid w:val="6B094AC2"/>
    <w:rsid w:val="6C115816"/>
    <w:rsid w:val="6CB467A2"/>
    <w:rsid w:val="6FDA7108"/>
    <w:rsid w:val="72646574"/>
    <w:rsid w:val="74FD4A5E"/>
    <w:rsid w:val="7ACB4CB6"/>
    <w:rsid w:val="7CAF663E"/>
    <w:rsid w:val="7FAABC4F"/>
    <w:rsid w:val="F7BEC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399</Characters>
  <Lines>0</Lines>
  <Paragraphs>0</Paragraphs>
  <TotalTime>0</TotalTime>
  <ScaleCrop>false</ScaleCrop>
  <LinksUpToDate>false</LinksUpToDate>
  <CharactersWithSpaces>423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2025-01-14T22:58:00Z</dcterms:created>
  <dc:creator>Administrator</dc:creator>
  <cp:lastModifiedBy>生</cp:lastModifiedBy>
  <dcterms:modified xsi:type="dcterms:W3CDTF">2026-07-08T11:15:05Z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3F94ACAAC6994B709F5711C06C44523B_13</vt:lpwstr>
  </property>
  <property fmtid="{D5CDD505-2E9C-101B-9397-08002B2CF9AE}" pid="4" name="KSOTemplateDocerSaveRecord">
    <vt:lpwstr>eyJoZGlkIjoiODg2OGYxOTIzNWFjNDA0ZjdiMDcwMGYyMjgxY2M1MjEiLCJ1c2VySWQiOiIxNDgwOTM0MTc2In0=</vt:lpwstr>
  </property>
</Properties>
</file>